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779E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</w:p>
    <w:p w14:paraId="1DCA4466">
      <w:pPr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实习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支教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驻县教师情况登记表</w:t>
      </w:r>
      <w:bookmarkStart w:id="0" w:name="_GoBack"/>
      <w:bookmarkEnd w:id="0"/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69"/>
        <w:gridCol w:w="845"/>
        <w:gridCol w:w="1093"/>
        <w:gridCol w:w="847"/>
        <w:gridCol w:w="1285"/>
        <w:gridCol w:w="872"/>
        <w:gridCol w:w="2160"/>
      </w:tblGrid>
      <w:tr w14:paraId="1092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8" w:type="dxa"/>
            <w:vAlign w:val="center"/>
          </w:tcPr>
          <w:p w14:paraId="05E1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center"/>
          </w:tcPr>
          <w:p w14:paraId="7849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2D2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93" w:type="dxa"/>
            <w:vAlign w:val="center"/>
          </w:tcPr>
          <w:p w14:paraId="5733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8EA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4DB1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85" w:type="dxa"/>
            <w:vAlign w:val="center"/>
          </w:tcPr>
          <w:p w14:paraId="7CF9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6FBA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60" w:type="dxa"/>
            <w:vAlign w:val="center"/>
          </w:tcPr>
          <w:p w14:paraId="10A3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65F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8" w:type="dxa"/>
            <w:vAlign w:val="center"/>
          </w:tcPr>
          <w:p w14:paraId="13A4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  <w:p w14:paraId="1D0B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69" w:type="dxa"/>
            <w:vAlign w:val="center"/>
          </w:tcPr>
          <w:p w14:paraId="6682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E27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38A6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93" w:type="dxa"/>
            <w:vAlign w:val="center"/>
          </w:tcPr>
          <w:p w14:paraId="658C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48F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285" w:type="dxa"/>
            <w:vAlign w:val="center"/>
          </w:tcPr>
          <w:p w14:paraId="3DD4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4896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 w14:paraId="3B46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1AC9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E6C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 w14:paraId="7330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907" w:type="dxa"/>
            <w:gridSpan w:val="3"/>
            <w:vAlign w:val="center"/>
          </w:tcPr>
          <w:p w14:paraId="62AD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42D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工资</w:t>
            </w:r>
          </w:p>
          <w:p w14:paraId="0B72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卡号</w:t>
            </w:r>
          </w:p>
        </w:tc>
        <w:tc>
          <w:tcPr>
            <w:tcW w:w="4317" w:type="dxa"/>
            <w:gridSpan w:val="3"/>
            <w:vAlign w:val="center"/>
          </w:tcPr>
          <w:p w14:paraId="5E65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EDF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968" w:type="dxa"/>
            <w:vAlign w:val="center"/>
          </w:tcPr>
          <w:p w14:paraId="23EE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 w14:paraId="6C44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7483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071" w:type="dxa"/>
            <w:gridSpan w:val="7"/>
            <w:vAlign w:val="center"/>
          </w:tcPr>
          <w:p w14:paraId="7EDF7BA2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9E7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68" w:type="dxa"/>
            <w:vAlign w:val="center"/>
          </w:tcPr>
          <w:p w14:paraId="692E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71B2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  <w:p w14:paraId="26EF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65A5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06F0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071" w:type="dxa"/>
            <w:gridSpan w:val="7"/>
            <w:vAlign w:val="center"/>
          </w:tcPr>
          <w:p w14:paraId="5F6FDFC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CF99A8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EE62B5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398C6F6F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49406E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F63533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7BCD4463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0243E51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B28BC8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43605DCD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领导签字：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（单位盖章）</w:t>
            </w:r>
          </w:p>
          <w:p w14:paraId="2A5E57E1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 w14:paraId="1AAE3449">
      <w:pPr>
        <w:spacing w:line="360" w:lineRule="auto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本表一式一份，电子版表格可从顶岗支教指导中心网站“下载专区”下载。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0C3C698-4952-4B42-842E-177CB20987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43DF263-2B75-49C2-B4AD-3A33BF240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QyYTk0MzliMWZiOTQyYzhiOGM5ZGQwMzQ3MWMifQ=="/>
  </w:docVars>
  <w:rsids>
    <w:rsidRoot w:val="0EF96302"/>
    <w:rsid w:val="0EF96302"/>
    <w:rsid w:val="6F670A07"/>
    <w:rsid w:val="77F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</TotalTime>
  <ScaleCrop>false</ScaleCrop>
  <LinksUpToDate>false</LinksUpToDate>
  <CharactersWithSpaces>175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2024-04-17T08:28:00Z</dcterms:created>
  <dc:creator>沙漏</dc:creator>
  <cp:lastModifiedBy>牛志成</cp:lastModifiedBy>
  <dcterms:modified xsi:type="dcterms:W3CDTF">2025-04-21T09:01:38Z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A7B7E8352929451B9C1B5D8A63AD66F4</vt:lpwstr>
  </property>
</Properties>
</file>