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8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  <w:lang w:val="en-US" w:eastAsia="zh-CN"/>
        </w:rPr>
        <w:t>附件1：</w:t>
      </w:r>
    </w:p>
    <w:p w14:paraId="47C9C334">
      <w:pPr>
        <w:numPr>
          <w:ilvl w:val="-1"/>
          <w:numId w:val="0"/>
        </w:numPr>
        <w:spacing w:before="156" w:beforeLines="50" w:after="156" w:afterLines="50"/>
        <w:jc w:val="center"/>
        <w:rPr>
          <w:rFonts w:hint="default" w:ascii="Times New Roman" w:hAnsi="Times New Roman" w:eastAsia="华文中宋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  <w:lang w:val="en-US"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val="en-US" w:eastAsia="zh-CN"/>
        </w:rPr>
        <w:t>实习支教</w:t>
      </w: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·</w:t>
      </w: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val="en-US" w:eastAsia="zh-CN"/>
        </w:rPr>
        <w:t>青春</w:t>
      </w: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印记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sz w:val="36"/>
          <w:szCs w:val="36"/>
          <w:lang w:val="en-US" w:eastAsia="zh-CN"/>
        </w:rPr>
        <w:t>”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征文活动报名表</w:t>
      </w:r>
    </w:p>
    <w:tbl>
      <w:tblPr>
        <w:tblStyle w:val="3"/>
        <w:tblpPr w:leftFromText="180" w:rightFromText="180" w:vertAnchor="text" w:horzAnchor="page" w:tblpX="2017" w:tblpY="1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803"/>
        <w:gridCol w:w="1263"/>
        <w:gridCol w:w="3067"/>
      </w:tblGrid>
      <w:tr w14:paraId="78B7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95" w:type="dxa"/>
            <w:vAlign w:val="center"/>
          </w:tcPr>
          <w:p w14:paraId="743548C4">
            <w:pPr>
              <w:ind w:firstLine="0" w:firstLineChars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803" w:type="dxa"/>
            <w:vAlign w:val="center"/>
          </w:tcPr>
          <w:p w14:paraId="73221815">
            <w:pPr>
              <w:ind w:firstLine="0" w:firstLineChars="0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63" w:type="dxa"/>
            <w:vAlign w:val="center"/>
          </w:tcPr>
          <w:p w14:paraId="23E53B50">
            <w:pPr>
              <w:ind w:firstLine="0" w:firstLineChars="0"/>
              <w:jc w:val="both"/>
              <w:rPr>
                <w:rFonts w:hint="default" w:ascii="宋体" w:hAnsi="宋体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3067" w:type="dxa"/>
            <w:vAlign w:val="center"/>
          </w:tcPr>
          <w:p w14:paraId="740D8660">
            <w:pPr>
              <w:ind w:firstLine="0" w:firstLineChars="0"/>
              <w:jc w:val="both"/>
              <w:rPr>
                <w:rFonts w:ascii="宋体" w:hAnsi="宋体" w:cs="Times New Roman"/>
              </w:rPr>
            </w:pPr>
          </w:p>
        </w:tc>
      </w:tr>
      <w:tr w14:paraId="5375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95" w:type="dxa"/>
            <w:vAlign w:val="center"/>
          </w:tcPr>
          <w:p w14:paraId="37F205F7">
            <w:pPr>
              <w:ind w:firstLine="0" w:firstLineChars="0"/>
              <w:jc w:val="both"/>
              <w:rPr>
                <w:rFonts w:hint="eastAsia" w:ascii="宋体" w:hAnsi="宋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2803" w:type="dxa"/>
            <w:vAlign w:val="center"/>
          </w:tcPr>
          <w:p w14:paraId="1794FB97">
            <w:pPr>
              <w:ind w:firstLine="0" w:firstLineChars="0"/>
              <w:jc w:val="left"/>
              <w:rPr>
                <w:rFonts w:hint="eastAsia" w:ascii="宋体" w:hAnsi="宋体" w:cs="Times New Roman"/>
                <w:b/>
                <w:bCs/>
              </w:rPr>
            </w:pPr>
          </w:p>
        </w:tc>
        <w:tc>
          <w:tcPr>
            <w:tcW w:w="1263" w:type="dxa"/>
            <w:vAlign w:val="center"/>
          </w:tcPr>
          <w:p w14:paraId="5F057882">
            <w:pPr>
              <w:ind w:firstLine="0" w:firstLineChars="0"/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67" w:type="dxa"/>
            <w:vAlign w:val="center"/>
          </w:tcPr>
          <w:p w14:paraId="44D4779A">
            <w:pPr>
              <w:ind w:firstLine="0" w:firstLineChars="0"/>
              <w:jc w:val="both"/>
              <w:rPr>
                <w:rFonts w:ascii="宋体" w:hAnsi="宋体" w:cs="Times New Roman"/>
              </w:rPr>
            </w:pPr>
          </w:p>
        </w:tc>
      </w:tr>
      <w:tr w14:paraId="6ED0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95" w:type="dxa"/>
            <w:vAlign w:val="center"/>
          </w:tcPr>
          <w:p w14:paraId="0E2B0A09">
            <w:pPr>
              <w:ind w:firstLine="0" w:firstLineChars="0"/>
              <w:jc w:val="both"/>
              <w:rPr>
                <w:rFonts w:hint="default" w:ascii="宋体" w:hAnsi="宋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实习学校</w:t>
            </w:r>
          </w:p>
        </w:tc>
        <w:tc>
          <w:tcPr>
            <w:tcW w:w="2803" w:type="dxa"/>
            <w:vAlign w:val="center"/>
          </w:tcPr>
          <w:p w14:paraId="153360E1">
            <w:pPr>
              <w:ind w:firstLine="0" w:firstLineChars="0"/>
              <w:jc w:val="center"/>
              <w:rPr>
                <w:rFonts w:hint="eastAsia" w:ascii="宋体" w:hAnsi="宋体" w:cs="Times New Roman" w:eastAsiaTheme="minorEastAsia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5C7C646B">
            <w:pPr>
              <w:ind w:firstLine="0" w:firstLineChars="0"/>
              <w:jc w:val="both"/>
              <w:rPr>
                <w:rFonts w:hint="default" w:ascii="宋体" w:hAnsi="宋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驻县教师</w:t>
            </w:r>
          </w:p>
        </w:tc>
        <w:tc>
          <w:tcPr>
            <w:tcW w:w="3067" w:type="dxa"/>
            <w:vAlign w:val="center"/>
          </w:tcPr>
          <w:p w14:paraId="6EC5EE3B">
            <w:pPr>
              <w:ind w:firstLine="0" w:firstLineChars="0"/>
              <w:jc w:val="both"/>
              <w:rPr>
                <w:rFonts w:ascii="宋体" w:hAnsi="宋体" w:cs="Times New Roman"/>
              </w:rPr>
            </w:pPr>
          </w:p>
        </w:tc>
      </w:tr>
      <w:tr w14:paraId="5984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95" w:type="dxa"/>
            <w:vAlign w:val="center"/>
          </w:tcPr>
          <w:p w14:paraId="53F98617">
            <w:pPr>
              <w:ind w:firstLine="0" w:firstLineChars="0"/>
              <w:jc w:val="both"/>
              <w:rPr>
                <w:rFonts w:hint="default" w:ascii="宋体" w:hAnsi="宋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所选主题</w:t>
            </w:r>
          </w:p>
        </w:tc>
        <w:tc>
          <w:tcPr>
            <w:tcW w:w="7133" w:type="dxa"/>
            <w:gridSpan w:val="3"/>
            <w:vAlign w:val="center"/>
          </w:tcPr>
          <w:p w14:paraId="0FAF7A9B">
            <w:pPr>
              <w:ind w:firstLine="0" w:firstLineChars="0"/>
              <w:jc w:val="both"/>
              <w:rPr>
                <w:rFonts w:ascii="宋体" w:hAnsi="宋体" w:cs="Times New Roman"/>
              </w:rPr>
            </w:pPr>
          </w:p>
        </w:tc>
      </w:tr>
      <w:tr w14:paraId="21C8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5" w:type="dxa"/>
            <w:vAlign w:val="center"/>
          </w:tcPr>
          <w:p w14:paraId="0281E7DF">
            <w:pPr>
              <w:ind w:firstLine="0" w:firstLineChars="0"/>
              <w:jc w:val="both"/>
              <w:rPr>
                <w:rFonts w:hint="default" w:ascii="宋体" w:hAnsi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征文要求</w:t>
            </w:r>
          </w:p>
        </w:tc>
        <w:tc>
          <w:tcPr>
            <w:tcW w:w="7133" w:type="dxa"/>
            <w:gridSpan w:val="3"/>
            <w:vAlign w:val="center"/>
          </w:tcPr>
          <w:p w14:paraId="2C5E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1.本次征文共分为十三个分主题，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实习生可任选其一，紧扣所选分主题进行深入思考，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结合自己遇到的人和事，写出自己的体会感悟，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切忌面面俱到，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记流水账。文章思想积极向上，展现师大学子的良好精神风貌。</w:t>
            </w:r>
          </w:p>
          <w:p w14:paraId="25D1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2.所有作品须为原创，严禁抄袭，作者对文章持有版权，请驻县教师严格把关，筛选佳作上报。优秀的作品将颁发证书，官方网站和公众号宣传推送，并汇编成册。</w:t>
            </w:r>
          </w:p>
          <w:p w14:paraId="2ADF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3.文章题目自拟，字数不少于1000字，报名表及格式要求见附件1，文件命名为：姓名-实习学校-题目。</w:t>
            </w:r>
          </w:p>
          <w:p w14:paraId="25FE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lang w:val="en-US" w:eastAsia="zh-CN"/>
              </w:rPr>
              <w:t>4.驻县教师汇总，填写附件2汇总表，打包命名：驻县教师-征文比赛，于12月31日前发至顶岗支教中心邮箱“dinggangshixi@163.com”。</w:t>
            </w:r>
          </w:p>
          <w:p w14:paraId="6EAE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F24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75FE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ABC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195" w:type="dxa"/>
            <w:vAlign w:val="center"/>
          </w:tcPr>
          <w:p w14:paraId="21D23DFE">
            <w:pPr>
              <w:ind w:firstLine="0" w:firstLineChars="0"/>
              <w:jc w:val="both"/>
              <w:rPr>
                <w:rFonts w:hint="default" w:ascii="宋体" w:hAnsi="宋体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val="en-US" w:eastAsia="zh-CN"/>
              </w:rPr>
              <w:t>格式要求</w:t>
            </w:r>
          </w:p>
        </w:tc>
        <w:tc>
          <w:tcPr>
            <w:tcW w:w="7133" w:type="dxa"/>
            <w:gridSpan w:val="3"/>
            <w:vAlign w:val="center"/>
          </w:tcPr>
          <w:p w14:paraId="6E26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1.页面布局：上为32mm，下为26mm，左右为27mm。</w:t>
            </w:r>
          </w:p>
          <w:p w14:paraId="23CB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2.字体字号：标题一般为2号小标宋体字（华文中宋），加粗。正文（包括副标题），一般为3号仿宋字体，正文第一行与标题间隔一行。</w:t>
            </w:r>
          </w:p>
          <w:p w14:paraId="718E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3.行间距：32磅。</w:t>
            </w:r>
          </w:p>
          <w:p w14:paraId="0658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4.精选3-5张佐证照片置于文末，高质量原图，图片须注明图例。</w:t>
            </w:r>
          </w:p>
          <w:p w14:paraId="2D38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注：上交时报名表和正文在一个文档里。</w:t>
            </w:r>
          </w:p>
          <w:p w14:paraId="4C65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</w:p>
          <w:p w14:paraId="3514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313266D">
      <w:pPr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5231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标题：</w:t>
      </w:r>
    </w:p>
    <w:p w14:paraId="330E0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正文：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</w:p>
    <w:p w14:paraId="38A9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 w14:paraId="24D40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ind w:firstLine="1600" w:firstLine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XXXXX。</w:t>
      </w:r>
    </w:p>
    <w:p w14:paraId="014AE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00E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758190</wp:posOffset>
            </wp:positionV>
            <wp:extent cx="5184775" cy="3888740"/>
            <wp:effectExtent l="0" t="0" r="15875" b="16510"/>
            <wp:wrapTopAndBottom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77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XXX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分队说课比赛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18EE802-6CDB-4976-AE0D-14FEDAE4CD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C635C9-EFC6-4221-BA4F-9DCC520C5DF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AC434E5-5E5A-42E5-AAC5-9DC748D006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NWFhNGU0M2MyNjg2ZWNhN2JkMmQxZTcyNGEyOWIifQ=="/>
  </w:docVars>
  <w:rsids>
    <w:rsidRoot w:val="00000000"/>
    <w:rsid w:val="00554F51"/>
    <w:rsid w:val="022F73A2"/>
    <w:rsid w:val="023573FD"/>
    <w:rsid w:val="029C57D8"/>
    <w:rsid w:val="02FC1134"/>
    <w:rsid w:val="039A65F4"/>
    <w:rsid w:val="03AC1B29"/>
    <w:rsid w:val="03DE3866"/>
    <w:rsid w:val="044A506E"/>
    <w:rsid w:val="045E5439"/>
    <w:rsid w:val="046D7C52"/>
    <w:rsid w:val="0473361A"/>
    <w:rsid w:val="0530679B"/>
    <w:rsid w:val="05EB7CDC"/>
    <w:rsid w:val="06AF6F07"/>
    <w:rsid w:val="06BC6527"/>
    <w:rsid w:val="07054334"/>
    <w:rsid w:val="07677852"/>
    <w:rsid w:val="076808B4"/>
    <w:rsid w:val="07E2057E"/>
    <w:rsid w:val="07F74CA0"/>
    <w:rsid w:val="080E48C5"/>
    <w:rsid w:val="082442C2"/>
    <w:rsid w:val="096506FA"/>
    <w:rsid w:val="09B56291"/>
    <w:rsid w:val="0A590C06"/>
    <w:rsid w:val="0A623A94"/>
    <w:rsid w:val="0A650ACE"/>
    <w:rsid w:val="0A975F4D"/>
    <w:rsid w:val="0B2D7E2F"/>
    <w:rsid w:val="0BFF5C11"/>
    <w:rsid w:val="0C3C5D6C"/>
    <w:rsid w:val="0C946333"/>
    <w:rsid w:val="0D8A1D43"/>
    <w:rsid w:val="0E305D54"/>
    <w:rsid w:val="0E7664C8"/>
    <w:rsid w:val="0EFD011C"/>
    <w:rsid w:val="0F9B6F03"/>
    <w:rsid w:val="0FF5650B"/>
    <w:rsid w:val="0FF83141"/>
    <w:rsid w:val="10123CEB"/>
    <w:rsid w:val="10715585"/>
    <w:rsid w:val="10BE18E6"/>
    <w:rsid w:val="10DA52C3"/>
    <w:rsid w:val="1153597C"/>
    <w:rsid w:val="11724BAC"/>
    <w:rsid w:val="119618E8"/>
    <w:rsid w:val="11AD6CFD"/>
    <w:rsid w:val="126B2A34"/>
    <w:rsid w:val="12A22F6F"/>
    <w:rsid w:val="12C754DE"/>
    <w:rsid w:val="132013EF"/>
    <w:rsid w:val="13EF07C3"/>
    <w:rsid w:val="14231F17"/>
    <w:rsid w:val="14333BA0"/>
    <w:rsid w:val="14626400"/>
    <w:rsid w:val="146B5B8E"/>
    <w:rsid w:val="152C01CB"/>
    <w:rsid w:val="159A6D69"/>
    <w:rsid w:val="15D05756"/>
    <w:rsid w:val="15DE5A70"/>
    <w:rsid w:val="160E4C92"/>
    <w:rsid w:val="162A1B44"/>
    <w:rsid w:val="16807B1A"/>
    <w:rsid w:val="16AF0347"/>
    <w:rsid w:val="172B7C90"/>
    <w:rsid w:val="173C59AC"/>
    <w:rsid w:val="17CD749A"/>
    <w:rsid w:val="18B742EF"/>
    <w:rsid w:val="18CF1CD4"/>
    <w:rsid w:val="19193C38"/>
    <w:rsid w:val="1A070A47"/>
    <w:rsid w:val="1A1F47EB"/>
    <w:rsid w:val="1A276FDC"/>
    <w:rsid w:val="1A2B472B"/>
    <w:rsid w:val="1A66715E"/>
    <w:rsid w:val="1A8F2520"/>
    <w:rsid w:val="1AB062D8"/>
    <w:rsid w:val="1ABA2A56"/>
    <w:rsid w:val="1AD62C95"/>
    <w:rsid w:val="1B453DD4"/>
    <w:rsid w:val="1B5B2EEE"/>
    <w:rsid w:val="1C045905"/>
    <w:rsid w:val="1CE767CA"/>
    <w:rsid w:val="1D0C28B4"/>
    <w:rsid w:val="1D0C6137"/>
    <w:rsid w:val="1D921938"/>
    <w:rsid w:val="1DAA72BB"/>
    <w:rsid w:val="1DD354FF"/>
    <w:rsid w:val="1E3915BB"/>
    <w:rsid w:val="1E9B20C6"/>
    <w:rsid w:val="1F6D75EF"/>
    <w:rsid w:val="1F785B36"/>
    <w:rsid w:val="1FA11974"/>
    <w:rsid w:val="20EF7097"/>
    <w:rsid w:val="210556E9"/>
    <w:rsid w:val="213D33C3"/>
    <w:rsid w:val="222A4975"/>
    <w:rsid w:val="225049FF"/>
    <w:rsid w:val="226052EB"/>
    <w:rsid w:val="22AC7110"/>
    <w:rsid w:val="22DC0F12"/>
    <w:rsid w:val="233414D0"/>
    <w:rsid w:val="23B37820"/>
    <w:rsid w:val="248678AA"/>
    <w:rsid w:val="25BE3B8E"/>
    <w:rsid w:val="261A696E"/>
    <w:rsid w:val="26241BA3"/>
    <w:rsid w:val="263578BE"/>
    <w:rsid w:val="26B861DA"/>
    <w:rsid w:val="26C848AF"/>
    <w:rsid w:val="26F947D6"/>
    <w:rsid w:val="27595274"/>
    <w:rsid w:val="279B2689"/>
    <w:rsid w:val="27B82943"/>
    <w:rsid w:val="281448D1"/>
    <w:rsid w:val="291118E3"/>
    <w:rsid w:val="299F65D6"/>
    <w:rsid w:val="29B42CF8"/>
    <w:rsid w:val="2AD62479"/>
    <w:rsid w:val="2AD67958"/>
    <w:rsid w:val="2B1240B8"/>
    <w:rsid w:val="2B711D54"/>
    <w:rsid w:val="2C113E5C"/>
    <w:rsid w:val="2C626979"/>
    <w:rsid w:val="2CBA556F"/>
    <w:rsid w:val="2CD34C48"/>
    <w:rsid w:val="2D9C7E84"/>
    <w:rsid w:val="2DAF6B42"/>
    <w:rsid w:val="2DFA6D4D"/>
    <w:rsid w:val="2E0D299D"/>
    <w:rsid w:val="2E443981"/>
    <w:rsid w:val="2E9C43C4"/>
    <w:rsid w:val="2F964C11"/>
    <w:rsid w:val="30564A47"/>
    <w:rsid w:val="30EE4C54"/>
    <w:rsid w:val="31013C75"/>
    <w:rsid w:val="31A15D7C"/>
    <w:rsid w:val="32213220"/>
    <w:rsid w:val="324E00CB"/>
    <w:rsid w:val="325A7729"/>
    <w:rsid w:val="325D63E3"/>
    <w:rsid w:val="329D053F"/>
    <w:rsid w:val="337558F7"/>
    <w:rsid w:val="344D3662"/>
    <w:rsid w:val="35935348"/>
    <w:rsid w:val="367365E5"/>
    <w:rsid w:val="36A04B2A"/>
    <w:rsid w:val="36B4704E"/>
    <w:rsid w:val="36EE249F"/>
    <w:rsid w:val="37171A9C"/>
    <w:rsid w:val="376A5878"/>
    <w:rsid w:val="38007070"/>
    <w:rsid w:val="38325F5E"/>
    <w:rsid w:val="383F6F0E"/>
    <w:rsid w:val="38432FDD"/>
    <w:rsid w:val="384E5A2B"/>
    <w:rsid w:val="389A2179"/>
    <w:rsid w:val="39E71156"/>
    <w:rsid w:val="3A032FBE"/>
    <w:rsid w:val="3A121F53"/>
    <w:rsid w:val="3A970D43"/>
    <w:rsid w:val="3AE40B68"/>
    <w:rsid w:val="3AF35CCA"/>
    <w:rsid w:val="3B181801"/>
    <w:rsid w:val="3BB106FB"/>
    <w:rsid w:val="3BD918BF"/>
    <w:rsid w:val="3BF22FD7"/>
    <w:rsid w:val="3D076AAE"/>
    <w:rsid w:val="3D604E89"/>
    <w:rsid w:val="3D8B1285"/>
    <w:rsid w:val="3DCB6AA8"/>
    <w:rsid w:val="3E137EE5"/>
    <w:rsid w:val="3E954FBB"/>
    <w:rsid w:val="3F14330B"/>
    <w:rsid w:val="3F476FDD"/>
    <w:rsid w:val="3FEE64F1"/>
    <w:rsid w:val="402853D1"/>
    <w:rsid w:val="40C81A57"/>
    <w:rsid w:val="40CB5E50"/>
    <w:rsid w:val="41BD3269"/>
    <w:rsid w:val="41D57EC1"/>
    <w:rsid w:val="428761B5"/>
    <w:rsid w:val="42C7371B"/>
    <w:rsid w:val="42FB648A"/>
    <w:rsid w:val="43120317"/>
    <w:rsid w:val="43255003"/>
    <w:rsid w:val="43657023"/>
    <w:rsid w:val="4373683C"/>
    <w:rsid w:val="43A55308"/>
    <w:rsid w:val="43BF1B16"/>
    <w:rsid w:val="43DF41E8"/>
    <w:rsid w:val="441427F7"/>
    <w:rsid w:val="44177BC5"/>
    <w:rsid w:val="459C60A2"/>
    <w:rsid w:val="45E726F2"/>
    <w:rsid w:val="46396440"/>
    <w:rsid w:val="46396545"/>
    <w:rsid w:val="475A0C1C"/>
    <w:rsid w:val="47F82F13"/>
    <w:rsid w:val="482372DA"/>
    <w:rsid w:val="483B74DA"/>
    <w:rsid w:val="48412046"/>
    <w:rsid w:val="48A60C3E"/>
    <w:rsid w:val="48DE6469"/>
    <w:rsid w:val="48DF33D4"/>
    <w:rsid w:val="48E1779E"/>
    <w:rsid w:val="4AE14CE5"/>
    <w:rsid w:val="4B0C0886"/>
    <w:rsid w:val="4B0F34F7"/>
    <w:rsid w:val="4B2C48CA"/>
    <w:rsid w:val="4B8E3F04"/>
    <w:rsid w:val="4BC663F8"/>
    <w:rsid w:val="4D70409A"/>
    <w:rsid w:val="4DB15267"/>
    <w:rsid w:val="4DDA5CC7"/>
    <w:rsid w:val="4E092F93"/>
    <w:rsid w:val="4FD16CC8"/>
    <w:rsid w:val="501C315F"/>
    <w:rsid w:val="503F6ED7"/>
    <w:rsid w:val="50400355"/>
    <w:rsid w:val="505450D7"/>
    <w:rsid w:val="50A925E2"/>
    <w:rsid w:val="50CD28E5"/>
    <w:rsid w:val="50DE5510"/>
    <w:rsid w:val="518B6458"/>
    <w:rsid w:val="51AB33F7"/>
    <w:rsid w:val="51EC1975"/>
    <w:rsid w:val="520E65E0"/>
    <w:rsid w:val="5248023B"/>
    <w:rsid w:val="524A7411"/>
    <w:rsid w:val="528540F2"/>
    <w:rsid w:val="53312A7E"/>
    <w:rsid w:val="53481C31"/>
    <w:rsid w:val="53746E0E"/>
    <w:rsid w:val="537517FC"/>
    <w:rsid w:val="538C05FC"/>
    <w:rsid w:val="53A61FCB"/>
    <w:rsid w:val="53F6304F"/>
    <w:rsid w:val="54344999"/>
    <w:rsid w:val="545C6276"/>
    <w:rsid w:val="54DC20EC"/>
    <w:rsid w:val="55704ABA"/>
    <w:rsid w:val="559A36FF"/>
    <w:rsid w:val="55B72CB0"/>
    <w:rsid w:val="55DB024F"/>
    <w:rsid w:val="56A66A99"/>
    <w:rsid w:val="56EA4883"/>
    <w:rsid w:val="575A085B"/>
    <w:rsid w:val="57E2357C"/>
    <w:rsid w:val="57ED06D1"/>
    <w:rsid w:val="59B731BF"/>
    <w:rsid w:val="59EA6E92"/>
    <w:rsid w:val="59F04051"/>
    <w:rsid w:val="5A4E6BB6"/>
    <w:rsid w:val="5A5468C1"/>
    <w:rsid w:val="5AB6785F"/>
    <w:rsid w:val="5B1A2E07"/>
    <w:rsid w:val="5CE67F4C"/>
    <w:rsid w:val="5D774E64"/>
    <w:rsid w:val="5D890602"/>
    <w:rsid w:val="5DDE1391"/>
    <w:rsid w:val="5E103CA9"/>
    <w:rsid w:val="5E6019A9"/>
    <w:rsid w:val="5E7D2194"/>
    <w:rsid w:val="5ECB053E"/>
    <w:rsid w:val="5ED50624"/>
    <w:rsid w:val="5EE11EB8"/>
    <w:rsid w:val="5F3C1128"/>
    <w:rsid w:val="600D6620"/>
    <w:rsid w:val="60187519"/>
    <w:rsid w:val="602A2D2E"/>
    <w:rsid w:val="609C3235"/>
    <w:rsid w:val="60C93F57"/>
    <w:rsid w:val="611F6EE4"/>
    <w:rsid w:val="61581B1D"/>
    <w:rsid w:val="616E24E6"/>
    <w:rsid w:val="61FA2BD4"/>
    <w:rsid w:val="627A171F"/>
    <w:rsid w:val="643F2F02"/>
    <w:rsid w:val="64C645DF"/>
    <w:rsid w:val="64E73A17"/>
    <w:rsid w:val="650A6555"/>
    <w:rsid w:val="6585261B"/>
    <w:rsid w:val="65AB4014"/>
    <w:rsid w:val="65C76908"/>
    <w:rsid w:val="65F67457"/>
    <w:rsid w:val="66AC3703"/>
    <w:rsid w:val="66E759A0"/>
    <w:rsid w:val="67147358"/>
    <w:rsid w:val="684576FE"/>
    <w:rsid w:val="687D22F9"/>
    <w:rsid w:val="68A3599A"/>
    <w:rsid w:val="69787099"/>
    <w:rsid w:val="69AF3970"/>
    <w:rsid w:val="69C77840"/>
    <w:rsid w:val="69DD52B6"/>
    <w:rsid w:val="6A295B98"/>
    <w:rsid w:val="6A401060"/>
    <w:rsid w:val="6AAC2553"/>
    <w:rsid w:val="6ADF4062"/>
    <w:rsid w:val="6B007E4F"/>
    <w:rsid w:val="6C1F3963"/>
    <w:rsid w:val="6C290B81"/>
    <w:rsid w:val="6D172A07"/>
    <w:rsid w:val="6D6F471B"/>
    <w:rsid w:val="6D83255E"/>
    <w:rsid w:val="6DB53B8B"/>
    <w:rsid w:val="6DBE449A"/>
    <w:rsid w:val="6E10454B"/>
    <w:rsid w:val="6E3E6E6C"/>
    <w:rsid w:val="6E9431F9"/>
    <w:rsid w:val="6EE33724"/>
    <w:rsid w:val="6EF0008F"/>
    <w:rsid w:val="6F7E0A0B"/>
    <w:rsid w:val="70730722"/>
    <w:rsid w:val="71CA611F"/>
    <w:rsid w:val="7205731D"/>
    <w:rsid w:val="7249679F"/>
    <w:rsid w:val="72B84BC2"/>
    <w:rsid w:val="73586CCA"/>
    <w:rsid w:val="738C5E9F"/>
    <w:rsid w:val="73CA733C"/>
    <w:rsid w:val="73D24415"/>
    <w:rsid w:val="74085625"/>
    <w:rsid w:val="747B1CF7"/>
    <w:rsid w:val="75184682"/>
    <w:rsid w:val="75A67813"/>
    <w:rsid w:val="75D373DE"/>
    <w:rsid w:val="75F2660E"/>
    <w:rsid w:val="76544B51"/>
    <w:rsid w:val="769224B6"/>
    <w:rsid w:val="76E83CA1"/>
    <w:rsid w:val="77D01422"/>
    <w:rsid w:val="7801636E"/>
    <w:rsid w:val="784D09EB"/>
    <w:rsid w:val="786504AB"/>
    <w:rsid w:val="787732D7"/>
    <w:rsid w:val="79034C97"/>
    <w:rsid w:val="79055F9C"/>
    <w:rsid w:val="793D18CD"/>
    <w:rsid w:val="79D13DE6"/>
    <w:rsid w:val="7A096743"/>
    <w:rsid w:val="7ABF0072"/>
    <w:rsid w:val="7B2423B1"/>
    <w:rsid w:val="7B741218"/>
    <w:rsid w:val="7B7610C6"/>
    <w:rsid w:val="7C6543A4"/>
    <w:rsid w:val="7C6C5F2D"/>
    <w:rsid w:val="7CC962C6"/>
    <w:rsid w:val="7D0F3DF3"/>
    <w:rsid w:val="7D2742D1"/>
    <w:rsid w:val="7D4A280A"/>
    <w:rsid w:val="7DEE3873"/>
    <w:rsid w:val="7E01031F"/>
    <w:rsid w:val="7E223400"/>
    <w:rsid w:val="7E967B3C"/>
    <w:rsid w:val="7EC1312B"/>
    <w:rsid w:val="7F1C4ABB"/>
    <w:rsid w:val="7F533772"/>
    <w:rsid w:val="7FAC5164"/>
    <w:rsid w:val="7FC13DC3"/>
    <w:rsid w:val="7FE120DC"/>
    <w:rsid w:val="7F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526</Characters>
  <Lines>0</Lines>
  <Paragraphs>0</Paragraphs>
  <TotalTime>0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2024-10-16T06:30:00Z</dcterms:created>
  <dc:creator>DELL</dc:creator>
  <cp:lastModifiedBy>宇</cp:lastModifiedBy>
  <dcterms:modified xsi:type="dcterms:W3CDTF">2025-12-02T06:42:07Z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FE9B45FEDB2D47B5BA9846926E8E4DF3</vt:lpwstr>
  </property>
  <property fmtid="{D5CDD505-2E9C-101B-9397-08002B2CF9AE}" pid="4" name="KSOTemplateDocerSaveRecord">
    <vt:lpwstr>eyJoZGlkIjoiN2Q2Nzk0ZGExMjVmMjljNjIwYzE2NDM2NDRiMTFlMzUiLCJ1c2VySWQiOiI3MjY0MTY2MzAifQ==</vt:lpwstr>
  </property>
</Properties>
</file>